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A5" w:rsidRDefault="001756A5" w:rsidP="007A285C">
      <w:pPr>
        <w:jc w:val="center"/>
        <w:rPr>
          <w:b/>
          <w:sz w:val="28"/>
          <w:szCs w:val="28"/>
          <w:u w:val="single"/>
        </w:rPr>
      </w:pPr>
    </w:p>
    <w:p w:rsidR="001756A5" w:rsidRDefault="007A285C" w:rsidP="007A285C">
      <w:pPr>
        <w:jc w:val="center"/>
        <w:rPr>
          <w:b/>
          <w:sz w:val="28"/>
          <w:szCs w:val="28"/>
          <w:u w:val="single"/>
        </w:rPr>
      </w:pPr>
      <w:r w:rsidRPr="00AC03D5">
        <w:rPr>
          <w:b/>
          <w:sz w:val="28"/>
          <w:szCs w:val="28"/>
          <w:u w:val="single"/>
        </w:rPr>
        <w:t xml:space="preserve">RELAÇÃO DOS BOLSISTAS </w:t>
      </w:r>
      <w:r w:rsidR="006A30DA" w:rsidRPr="00AC03D5">
        <w:rPr>
          <w:b/>
          <w:sz w:val="28"/>
          <w:szCs w:val="28"/>
          <w:u w:val="single"/>
        </w:rPr>
        <w:t xml:space="preserve">ATIVOS </w:t>
      </w:r>
      <w:r w:rsidRPr="00AC03D5">
        <w:rPr>
          <w:b/>
          <w:sz w:val="28"/>
          <w:szCs w:val="28"/>
          <w:u w:val="single"/>
        </w:rPr>
        <w:t>DO POSLIT</w:t>
      </w:r>
    </w:p>
    <w:p w:rsidR="001756A5" w:rsidRPr="001756A5" w:rsidRDefault="001756A5" w:rsidP="007A285C">
      <w:pPr>
        <w:jc w:val="center"/>
        <w:rPr>
          <w:b/>
          <w:sz w:val="16"/>
          <w:szCs w:val="16"/>
          <w:u w:val="single"/>
        </w:rPr>
      </w:pPr>
    </w:p>
    <w:tbl>
      <w:tblPr>
        <w:tblW w:w="13325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709"/>
        <w:gridCol w:w="4536"/>
        <w:gridCol w:w="2552"/>
        <w:gridCol w:w="2126"/>
        <w:gridCol w:w="3402"/>
      </w:tblGrid>
      <w:tr w:rsidR="006B5863" w:rsidRPr="006B5863" w:rsidTr="00B7217B">
        <w:trPr>
          <w:trHeight w:val="391"/>
        </w:trPr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:rsidR="006B5863" w:rsidRPr="00AC03D5" w:rsidRDefault="003360EA" w:rsidP="003360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C03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Bolsistas - CAPES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Ingresso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Nível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Amanda Maria Garcia </w:t>
            </w: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Holgado</w:t>
            </w:r>
            <w:proofErr w:type="spellEnd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07/2017 a 03/2019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Andressa Estrela Lima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04/2017 a 03/2019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Isadora Maria Santos Dias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04/2017 a 03/2019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Jade Rocha Nobre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01/2018 a 03/2019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Leide</w:t>
            </w:r>
            <w:proofErr w:type="spellEnd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Rozane</w:t>
            </w:r>
            <w:proofErr w:type="spellEnd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Alves da Silva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04/2017 a 03/2019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Marcos Eduardo Lopes Rocha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04/2017 a 03/2019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Mariana </w:t>
            </w: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Lozzi</w:t>
            </w:r>
            <w:proofErr w:type="spellEnd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Teixeira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08/2017 a 03/2019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Murilo Brandão Souza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07/2017 a 03/2019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Murilo </w:t>
            </w: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Vidotto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07/2017 a 03/2019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Raissa Gregori Faria Neves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01/2018 a 03/2019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Ribanna</w:t>
            </w:r>
            <w:proofErr w:type="spellEnd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Martins de Paula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06/2017 a 03/2019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Thais Costa Nascimento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06/2017 a 03/2019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Waldson</w:t>
            </w:r>
            <w:proofErr w:type="spellEnd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Gomes de Souza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06/2017 a 03/2019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Bianca </w:t>
            </w: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Brignoni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04/2018 a 03/2019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Bruna Santos Pereira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04/2018 a 03/2019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Lizandra </w:t>
            </w: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Filgueiras</w:t>
            </w:r>
            <w:proofErr w:type="spellEnd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Andrade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04/2018 a 03/2019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Carla Cristina Campos Brasil Guimarães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04/2018 a 03/2019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Bianca Rodrigues Cabral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2018/1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04/2018 a 03/2020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Priscila Cristina Cavalcante Oliveira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2018/1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04/2018 a 03/2020</w:t>
            </w:r>
          </w:p>
        </w:tc>
      </w:tr>
      <w:tr w:rsidR="006B5863" w:rsidRPr="006B5863" w:rsidTr="001756A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Débora Lucas Duarte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2018/1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04/2018 a 03/2020</w:t>
            </w:r>
          </w:p>
        </w:tc>
      </w:tr>
      <w:tr w:rsidR="00670784" w:rsidRPr="006B5863" w:rsidTr="001756A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lastRenderedPageBreak/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João Pedro Coleta da Silva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2018/1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05/2018 a 04/2020</w:t>
            </w: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85C" w:rsidRPr="006B5863" w:rsidTr="00B7217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Janderson</w:t>
            </w:r>
            <w:proofErr w:type="spellEnd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Silva Santos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2015/1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02/2016 a 03/2019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Dennys da Silva Reis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2015/1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03/2015 a 02/2019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Ezilda</w:t>
            </w:r>
            <w:proofErr w:type="spellEnd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Maciel da Silva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2015/1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01/2016 a 03/2019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Cleiry</w:t>
            </w:r>
            <w:proofErr w:type="spellEnd"/>
            <w:r w:rsidRPr="006B58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 xml:space="preserve"> de Oliveira Carvalho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2015/1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C746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 xml:space="preserve">05/2016 a </w:t>
            </w:r>
            <w:r w:rsidR="00C74677" w:rsidRPr="00C746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03</w:t>
            </w:r>
            <w:r w:rsidRPr="00C746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/201</w:t>
            </w:r>
            <w:r w:rsidR="00C74677" w:rsidRPr="00C746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Leticia Braz da Silva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2015/1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02/2016 a 03/2019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Roberto Luis Medina Paz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2015/1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03/2015 a 02/2019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Luísa Leite Santos de Freitas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2015/1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04/2018 a 03/2019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Raquel Bernardes Campos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2015/1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04/2018 a 03/2019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Aleksandra</w:t>
            </w:r>
            <w:proofErr w:type="spellEnd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Ewa</w:t>
            </w:r>
            <w:proofErr w:type="spellEnd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Pluta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2016/1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04/2016 a 03/2020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Beatriz Nogueira de Lima D </w:t>
            </w: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Angelo</w:t>
            </w:r>
            <w:proofErr w:type="spellEnd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Braz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2016/1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04/2016 a 03/2020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Calila</w:t>
            </w:r>
            <w:proofErr w:type="spellEnd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da </w:t>
            </w: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Merces</w:t>
            </w:r>
            <w:proofErr w:type="spellEnd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Oliveira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2016/1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04/2016 a 03/2020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Julliany</w:t>
            </w:r>
            <w:proofErr w:type="spellEnd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Alves </w:t>
            </w: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Mucury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2016/1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04/2017 a 03/2020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Lia Araujo Miranda de Lima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2016/1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04/2016 a 03/2020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Lucas Tiago </w:t>
            </w: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Milhome</w:t>
            </w:r>
            <w:proofErr w:type="spellEnd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Galvão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2016/1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07/2017 a 03/2020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Rosa Alda Souza de Oliveira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2016/1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04/2016 a 03/2020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Dapheny</w:t>
            </w:r>
            <w:proofErr w:type="spellEnd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Day Leandro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02/2018 a 01/2021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André Luis de Oliveira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04/2018 a 03/2021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Ana Clara Vieira da Fonseca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06/2017 a 03/2021</w:t>
            </w:r>
          </w:p>
        </w:tc>
      </w:tr>
      <w:tr w:rsidR="006B586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João Paulo Ferreira dos Santos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863" w:rsidRPr="006B5863" w:rsidRDefault="006B5863" w:rsidP="006B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08/2017 a 03/2021</w:t>
            </w:r>
          </w:p>
        </w:tc>
      </w:tr>
      <w:tr w:rsidR="004039E3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E3" w:rsidRPr="006B5863" w:rsidRDefault="004039E3" w:rsidP="0040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E3" w:rsidRPr="006B5863" w:rsidRDefault="004039E3" w:rsidP="00403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Katrícia</w:t>
            </w:r>
            <w:proofErr w:type="spellEnd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Costa Silva Soares de Souza Aguiar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E3" w:rsidRPr="006B5863" w:rsidRDefault="004039E3" w:rsidP="0040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E3" w:rsidRPr="006B5863" w:rsidRDefault="004039E3" w:rsidP="0040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E3" w:rsidRPr="006B5863" w:rsidRDefault="004039E3" w:rsidP="0040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F18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06/2018 a 03/2021</w:t>
            </w:r>
          </w:p>
        </w:tc>
      </w:tr>
    </w:tbl>
    <w:p w:rsidR="006B5863" w:rsidRPr="00AC03D5" w:rsidRDefault="006B5863">
      <w:pPr>
        <w:rPr>
          <w:sz w:val="16"/>
          <w:szCs w:val="16"/>
        </w:rPr>
      </w:pPr>
    </w:p>
    <w:tbl>
      <w:tblPr>
        <w:tblW w:w="13325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709"/>
        <w:gridCol w:w="4536"/>
        <w:gridCol w:w="2552"/>
        <w:gridCol w:w="2126"/>
        <w:gridCol w:w="3402"/>
      </w:tblGrid>
      <w:tr w:rsidR="003360EA" w:rsidRPr="006B5863" w:rsidTr="00B7217B">
        <w:trPr>
          <w:trHeight w:val="229"/>
        </w:trPr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:rsidR="003360EA" w:rsidRPr="00AC03D5" w:rsidRDefault="003360EA" w:rsidP="008429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C03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Bolsistas – CNPq</w:t>
            </w:r>
          </w:p>
        </w:tc>
      </w:tr>
      <w:tr w:rsidR="003360EA" w:rsidRPr="006B5863" w:rsidTr="00B721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3360EA" w:rsidRPr="006B5863" w:rsidRDefault="003360EA" w:rsidP="00842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Hlk514939001"/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3360EA" w:rsidRPr="006B5863" w:rsidRDefault="003360EA" w:rsidP="00842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3360EA" w:rsidRPr="006B5863" w:rsidRDefault="003360EA" w:rsidP="00842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Ingresso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3360EA" w:rsidRPr="006B5863" w:rsidRDefault="003360EA" w:rsidP="00842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Nível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3360EA" w:rsidRPr="006B5863" w:rsidRDefault="003360EA" w:rsidP="00842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</w:tr>
      <w:tr w:rsidR="003360EA" w:rsidRPr="006B5863" w:rsidTr="00B7217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0EA" w:rsidRPr="008429E4" w:rsidRDefault="00361233" w:rsidP="00842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9E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0EA" w:rsidRPr="006B5863" w:rsidRDefault="00361233" w:rsidP="00842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12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Elizabete Barros de Sousa Lima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0EA" w:rsidRPr="006B5863" w:rsidRDefault="00361233" w:rsidP="00842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0EA" w:rsidRPr="006B5863" w:rsidRDefault="00361233" w:rsidP="00842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0EA" w:rsidRPr="006B5863" w:rsidRDefault="00AC03D5" w:rsidP="00AC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03/2016 a 03/2020</w:t>
            </w:r>
          </w:p>
        </w:tc>
      </w:tr>
      <w:bookmarkEnd w:id="0"/>
    </w:tbl>
    <w:p w:rsidR="003360EA" w:rsidRPr="008429E4" w:rsidRDefault="003360EA">
      <w:pPr>
        <w:rPr>
          <w:sz w:val="16"/>
          <w:szCs w:val="16"/>
        </w:rPr>
      </w:pPr>
    </w:p>
    <w:tbl>
      <w:tblPr>
        <w:tblW w:w="13325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67"/>
        <w:gridCol w:w="5812"/>
        <w:gridCol w:w="6946"/>
      </w:tblGrid>
      <w:tr w:rsidR="003360EA" w:rsidRPr="006B5863" w:rsidTr="008F6803">
        <w:trPr>
          <w:trHeight w:val="391"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:rsidR="003360EA" w:rsidRPr="00AC03D5" w:rsidRDefault="003360EA" w:rsidP="00466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bookmarkStart w:id="1" w:name="_Hlk514939967"/>
            <w:r w:rsidRPr="00AC03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lastRenderedPageBreak/>
              <w:t>Bolsistas – FAP/DF</w:t>
            </w:r>
          </w:p>
        </w:tc>
      </w:tr>
      <w:bookmarkEnd w:id="1"/>
      <w:tr w:rsidR="00361233" w:rsidRPr="006B5863" w:rsidTr="008F680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361233" w:rsidRPr="006B5863" w:rsidRDefault="00361233" w:rsidP="0036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361233" w:rsidRPr="006B5863" w:rsidRDefault="00361233" w:rsidP="0046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361233" w:rsidRPr="006B5863" w:rsidRDefault="00361233" w:rsidP="0046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Nível</w:t>
            </w:r>
          </w:p>
        </w:tc>
      </w:tr>
      <w:tr w:rsidR="00361233" w:rsidRPr="006B5863" w:rsidTr="008F680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33" w:rsidRPr="006B5863" w:rsidRDefault="00361233" w:rsidP="0036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33" w:rsidRPr="003360EA" w:rsidRDefault="00E472F2" w:rsidP="00E47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</w:t>
            </w:r>
            <w:r w:rsidRPr="00336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abrício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Lúcio G</w:t>
            </w:r>
            <w:r w:rsidRPr="00336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abriel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</w:t>
            </w:r>
            <w:r w:rsidRPr="00336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ouza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33" w:rsidRPr="006B5863" w:rsidRDefault="00361233" w:rsidP="0046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6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</w:tr>
      <w:tr w:rsidR="00361233" w:rsidRPr="006B5863" w:rsidTr="008F680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33" w:rsidRDefault="00361233" w:rsidP="0036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33" w:rsidRPr="003360EA" w:rsidRDefault="00E472F2" w:rsidP="00E47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J</w:t>
            </w:r>
            <w:r w:rsidRPr="00336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osé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H</w:t>
            </w:r>
            <w:r w:rsidRPr="00336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umberto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</w:t>
            </w:r>
            <w:r w:rsidRPr="00336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orres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</w:t>
            </w:r>
            <w:r w:rsidRPr="00336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ilho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33" w:rsidRPr="00361233" w:rsidRDefault="00361233" w:rsidP="0046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336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</w:tr>
      <w:tr w:rsidR="00361233" w:rsidRPr="006B5863" w:rsidTr="008F680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33" w:rsidRDefault="00361233" w:rsidP="0036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33" w:rsidRPr="003360EA" w:rsidRDefault="00E472F2" w:rsidP="00E47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</w:t>
            </w:r>
            <w:r w:rsidRPr="00336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ucas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</w:t>
            </w:r>
            <w:r w:rsidRPr="00336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ernando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G</w:t>
            </w:r>
            <w:r w:rsidRPr="00336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onçalves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33" w:rsidRPr="00361233" w:rsidRDefault="00361233" w:rsidP="0046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336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</w:tr>
      <w:tr w:rsidR="00361233" w:rsidRPr="006B5863" w:rsidTr="008F680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33" w:rsidRDefault="00361233" w:rsidP="0036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33" w:rsidRPr="003360EA" w:rsidRDefault="00E472F2" w:rsidP="00E47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</w:t>
            </w:r>
            <w:r w:rsidRPr="00336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aria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  <w:r w:rsidRPr="00336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parecida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  <w:r w:rsidRPr="00336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ruz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  <w:r w:rsidRPr="00336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liveira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33" w:rsidRPr="00361233" w:rsidRDefault="00361233" w:rsidP="0046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336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</w:tr>
    </w:tbl>
    <w:p w:rsidR="003360EA" w:rsidRDefault="003360EA" w:rsidP="00361233"/>
    <w:tbl>
      <w:tblPr>
        <w:tblW w:w="13325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4253"/>
        <w:gridCol w:w="3544"/>
        <w:gridCol w:w="5528"/>
      </w:tblGrid>
      <w:tr w:rsidR="00466D5F" w:rsidRPr="006B5863" w:rsidTr="008F6803">
        <w:trPr>
          <w:trHeight w:val="391"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:rsidR="00466D5F" w:rsidRPr="00E472F2" w:rsidRDefault="00466D5F" w:rsidP="008429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472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Bolsistas – PNPD</w:t>
            </w:r>
          </w:p>
        </w:tc>
      </w:tr>
      <w:tr w:rsidR="00466D5F" w:rsidRPr="006B5863" w:rsidTr="008F6803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466D5F" w:rsidRPr="006B5863" w:rsidRDefault="00466D5F" w:rsidP="00842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466D5F" w:rsidRPr="006B5863" w:rsidRDefault="00466D5F" w:rsidP="00842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Supervisor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66D5F" w:rsidRDefault="00466D5F" w:rsidP="00842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Vigência</w:t>
            </w:r>
          </w:p>
        </w:tc>
      </w:tr>
      <w:tr w:rsidR="00466D5F" w:rsidRPr="006B5863" w:rsidTr="008F6803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D5F" w:rsidRPr="003360EA" w:rsidRDefault="00466D5F" w:rsidP="00842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6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Pedro Henrique Trindade Kalil </w:t>
            </w:r>
            <w:proofErr w:type="spellStart"/>
            <w:r w:rsidRPr="00466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Auad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D5F" w:rsidRPr="00361233" w:rsidRDefault="00AC03D5" w:rsidP="00AC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AC03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Profa. Regina </w:t>
            </w:r>
            <w:proofErr w:type="spellStart"/>
            <w:r w:rsidRPr="00AC03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Dalcastagnè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D5F" w:rsidRPr="00361233" w:rsidRDefault="00466D5F" w:rsidP="00842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466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06/2018 a</w:t>
            </w:r>
            <w:r w:rsidR="006229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té</w:t>
            </w:r>
            <w:r w:rsidRPr="00466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06/2019</w:t>
            </w:r>
          </w:p>
        </w:tc>
      </w:tr>
    </w:tbl>
    <w:p w:rsidR="00466D5F" w:rsidRDefault="00466D5F" w:rsidP="00361233"/>
    <w:p w:rsidR="00577424" w:rsidRDefault="00577424" w:rsidP="00361233"/>
    <w:sectPr w:rsidR="00577424" w:rsidSect="008429E4">
      <w:headerReference w:type="default" r:id="rId7"/>
      <w:pgSz w:w="16838" w:h="11906" w:orient="landscape"/>
      <w:pgMar w:top="1134" w:right="1418" w:bottom="851" w:left="1418" w:header="737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E4" w:rsidRDefault="008429E4" w:rsidP="007A285C">
      <w:pPr>
        <w:spacing w:after="0" w:line="240" w:lineRule="auto"/>
      </w:pPr>
      <w:r>
        <w:separator/>
      </w:r>
    </w:p>
  </w:endnote>
  <w:endnote w:type="continuationSeparator" w:id="0">
    <w:p w:rsidR="008429E4" w:rsidRDefault="008429E4" w:rsidP="007A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E4" w:rsidRDefault="008429E4" w:rsidP="007A285C">
      <w:pPr>
        <w:spacing w:after="0" w:line="240" w:lineRule="auto"/>
      </w:pPr>
      <w:r>
        <w:separator/>
      </w:r>
    </w:p>
  </w:footnote>
  <w:footnote w:type="continuationSeparator" w:id="0">
    <w:p w:rsidR="008429E4" w:rsidRDefault="008429E4" w:rsidP="007A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A5" w:rsidRDefault="001756A5" w:rsidP="001756A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009900" cy="781050"/>
          <wp:effectExtent l="19050" t="0" r="0" b="0"/>
          <wp:docPr id="1" name="Imagem 1" descr="Descrição: C:\Users\Silvia\Desktop\Logomarca Pósl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Silvia\Desktop\Logomarca Pósl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AAA"/>
    <w:rsid w:val="001756A5"/>
    <w:rsid w:val="001836C8"/>
    <w:rsid w:val="002572B0"/>
    <w:rsid w:val="00274390"/>
    <w:rsid w:val="0030503D"/>
    <w:rsid w:val="003360EA"/>
    <w:rsid w:val="003520C6"/>
    <w:rsid w:val="00361233"/>
    <w:rsid w:val="003C58C6"/>
    <w:rsid w:val="004039E3"/>
    <w:rsid w:val="0040590A"/>
    <w:rsid w:val="00466D5F"/>
    <w:rsid w:val="004A4ADA"/>
    <w:rsid w:val="004E6EF4"/>
    <w:rsid w:val="0056526C"/>
    <w:rsid w:val="00577424"/>
    <w:rsid w:val="006118E2"/>
    <w:rsid w:val="00622958"/>
    <w:rsid w:val="00670784"/>
    <w:rsid w:val="006A30DA"/>
    <w:rsid w:val="006B5863"/>
    <w:rsid w:val="006D2447"/>
    <w:rsid w:val="006F185C"/>
    <w:rsid w:val="007A0989"/>
    <w:rsid w:val="007A285C"/>
    <w:rsid w:val="00833196"/>
    <w:rsid w:val="008429E4"/>
    <w:rsid w:val="008F6803"/>
    <w:rsid w:val="0094452A"/>
    <w:rsid w:val="00AA717A"/>
    <w:rsid w:val="00AC03D5"/>
    <w:rsid w:val="00AD2415"/>
    <w:rsid w:val="00B7217B"/>
    <w:rsid w:val="00BF739F"/>
    <w:rsid w:val="00C74677"/>
    <w:rsid w:val="00C76D05"/>
    <w:rsid w:val="00DC68DB"/>
    <w:rsid w:val="00E271A3"/>
    <w:rsid w:val="00E472F2"/>
    <w:rsid w:val="00E9319C"/>
    <w:rsid w:val="00F03AAA"/>
    <w:rsid w:val="00FD5813"/>
    <w:rsid w:val="00FE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2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85C"/>
  </w:style>
  <w:style w:type="paragraph" w:styleId="Rodap">
    <w:name w:val="footer"/>
    <w:basedOn w:val="Normal"/>
    <w:link w:val="RodapChar"/>
    <w:uiPriority w:val="99"/>
    <w:unhideWhenUsed/>
    <w:rsid w:val="007A2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553C-CEDA-4EDA-B361-97A2EF01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Elisbete da Conceição Freire</dc:creator>
  <cp:lastModifiedBy>ppgl</cp:lastModifiedBy>
  <cp:revision>5</cp:revision>
  <dcterms:created xsi:type="dcterms:W3CDTF">2018-07-05T13:51:00Z</dcterms:created>
  <dcterms:modified xsi:type="dcterms:W3CDTF">2018-07-05T14:15:00Z</dcterms:modified>
</cp:coreProperties>
</file>